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FAF" w:rsidRPr="00F86A53" w:rsidRDefault="00044DB2" w:rsidP="00044DB2">
      <w:pPr>
        <w:rPr>
          <w:b/>
          <w:sz w:val="36"/>
          <w:szCs w:val="36"/>
          <w:lang w:val="uk-UA"/>
        </w:rPr>
      </w:pPr>
      <w:r>
        <w:rPr>
          <w:b/>
          <w:sz w:val="36"/>
          <w:szCs w:val="36"/>
          <w:lang w:val="uk-UA"/>
        </w:rPr>
        <w:t xml:space="preserve">                                                                              </w:t>
      </w:r>
      <w:r w:rsidR="00522FAF" w:rsidRPr="00522FAF">
        <w:rPr>
          <w:b/>
          <w:sz w:val="36"/>
          <w:szCs w:val="36"/>
          <w:lang w:val="uk-UA"/>
        </w:rPr>
        <w:t xml:space="preserve">Дистанційне </w:t>
      </w:r>
      <w:r w:rsidR="00522FAF" w:rsidRPr="00F86A53">
        <w:rPr>
          <w:b/>
          <w:sz w:val="36"/>
          <w:szCs w:val="36"/>
          <w:lang w:val="uk-UA"/>
        </w:rPr>
        <w:t>навчання</w:t>
      </w:r>
      <w:r w:rsidR="00F86A53" w:rsidRPr="00F86A53">
        <w:rPr>
          <w:b/>
          <w:sz w:val="36"/>
          <w:szCs w:val="36"/>
          <w:lang w:val="uk-UA"/>
        </w:rPr>
        <w:t xml:space="preserve">    </w:t>
      </w:r>
    </w:p>
    <w:tbl>
      <w:tblPr>
        <w:tblpPr w:leftFromText="180" w:rightFromText="180" w:vertAnchor="text" w:horzAnchor="page" w:tblpX="388" w:tblpY="92"/>
        <w:tblW w:w="16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424"/>
        <w:gridCol w:w="1983"/>
        <w:gridCol w:w="2267"/>
        <w:gridCol w:w="1984"/>
        <w:gridCol w:w="2408"/>
        <w:gridCol w:w="2125"/>
        <w:gridCol w:w="2408"/>
        <w:gridCol w:w="2144"/>
      </w:tblGrid>
      <w:tr w:rsidR="00522FAF" w:rsidRPr="00B95B83" w:rsidTr="00BB6E97">
        <w:trPr>
          <w:cantSplit/>
          <w:trHeight w:hRule="exact" w:val="267"/>
        </w:trPr>
        <w:tc>
          <w:tcPr>
            <w:tcW w:w="534" w:type="dxa"/>
            <w:vMerge w:val="restart"/>
            <w:tcBorders>
              <w:left w:val="single" w:sz="12" w:space="0" w:color="auto"/>
            </w:tcBorders>
            <w:textDirection w:val="btLr"/>
          </w:tcPr>
          <w:p w:rsidR="00522FAF" w:rsidRPr="00522FAF" w:rsidRDefault="00522FAF" w:rsidP="00BB6E97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 w:rsidRPr="00522FAF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Понеділок</w:t>
            </w:r>
          </w:p>
        </w:tc>
        <w:tc>
          <w:tcPr>
            <w:tcW w:w="425" w:type="dxa"/>
          </w:tcPr>
          <w:p w:rsidR="00522FAF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</w:t>
            </w:r>
          </w:p>
          <w:p w:rsidR="00522FAF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522FAF" w:rsidRPr="00F76CF6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4" w:type="dxa"/>
            <w:vAlign w:val="bottom"/>
          </w:tcPr>
          <w:p w:rsidR="00522FAF" w:rsidRPr="0060540A" w:rsidRDefault="00F86A53" w:rsidP="00522FAF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5 клас </w:t>
            </w:r>
            <w:r w:rsidRPr="00F86A53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(ІІ зміна)</w:t>
            </w:r>
          </w:p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268" w:type="dxa"/>
            <w:vAlign w:val="bottom"/>
          </w:tcPr>
          <w:p w:rsidR="00522FAF" w:rsidRPr="0060540A" w:rsidRDefault="00522FAF" w:rsidP="00BB6E9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6 клас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="00F86A53" w:rsidRPr="00AB05DE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 зміна)</w:t>
            </w:r>
          </w:p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1985" w:type="dxa"/>
            <w:vAlign w:val="bottom"/>
          </w:tcPr>
          <w:p w:rsidR="00522FAF" w:rsidRPr="0060540A" w:rsidRDefault="00522FAF" w:rsidP="00BB6E9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 клас</w:t>
            </w:r>
          </w:p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2410" w:type="dxa"/>
            <w:vAlign w:val="bottom"/>
          </w:tcPr>
          <w:p w:rsidR="00522FAF" w:rsidRPr="0060540A" w:rsidRDefault="00522FAF" w:rsidP="00BB6E9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8 клас</w:t>
            </w:r>
          </w:p>
          <w:p w:rsidR="00522FAF" w:rsidRPr="00BC31C6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2126" w:type="dxa"/>
            <w:vAlign w:val="bottom"/>
          </w:tcPr>
          <w:p w:rsidR="00522FAF" w:rsidRPr="0060540A" w:rsidRDefault="00522FAF" w:rsidP="00BB6E9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9 клас</w:t>
            </w:r>
          </w:p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410" w:type="dxa"/>
            <w:vAlign w:val="bottom"/>
          </w:tcPr>
          <w:p w:rsidR="00522FAF" w:rsidRPr="0060540A" w:rsidRDefault="00522FAF" w:rsidP="00BB6E9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2145" w:type="dxa"/>
            <w:vAlign w:val="bottom"/>
          </w:tcPr>
          <w:p w:rsidR="00522FAF" w:rsidRPr="0060540A" w:rsidRDefault="00522FAF" w:rsidP="00BB6E97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11 клас</w:t>
            </w:r>
          </w:p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Захист України</w:t>
            </w:r>
          </w:p>
        </w:tc>
      </w:tr>
      <w:tr w:rsidR="00522FAF" w:rsidRPr="0060540A" w:rsidTr="00BB6E97">
        <w:trPr>
          <w:cantSplit/>
          <w:trHeight w:hRule="exact" w:val="299"/>
        </w:trPr>
        <w:tc>
          <w:tcPr>
            <w:tcW w:w="534" w:type="dxa"/>
            <w:vMerge/>
            <w:tcBorders>
              <w:left w:val="single" w:sz="12" w:space="0" w:color="auto"/>
            </w:tcBorders>
            <w:textDirection w:val="btLr"/>
          </w:tcPr>
          <w:p w:rsidR="00522FAF" w:rsidRPr="00EA70B6" w:rsidRDefault="00522FAF" w:rsidP="00BB6E97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22FAF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4" w:type="dxa"/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522FAF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522FAF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vAlign w:val="bottom"/>
          </w:tcPr>
          <w:p w:rsidR="00522FAF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522FAF" w:rsidRPr="004F36E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5" w:type="dxa"/>
            <w:vAlign w:val="bottom"/>
          </w:tcPr>
          <w:p w:rsidR="00522FAF" w:rsidRPr="0060540A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22FAF" w:rsidRPr="0060540A" w:rsidTr="00BB6E97">
        <w:trPr>
          <w:cantSplit/>
          <w:trHeight w:hRule="exact" w:val="32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22FAF" w:rsidRPr="00BC31C6" w:rsidRDefault="00522FAF" w:rsidP="00BB6E97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22FAF" w:rsidRPr="00F76CF6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984" w:type="dxa"/>
            <w:vAlign w:val="bottom"/>
          </w:tcPr>
          <w:p w:rsidR="00522FAF" w:rsidRPr="00342AA0" w:rsidRDefault="00AB05DE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Звич, трад./ Зар.л.</w:t>
            </w:r>
          </w:p>
        </w:tc>
        <w:tc>
          <w:tcPr>
            <w:tcW w:w="2268" w:type="dxa"/>
            <w:vAlign w:val="bottom"/>
          </w:tcPr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522FAF" w:rsidRPr="00333D2E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6" w:type="dxa"/>
            <w:vAlign w:val="bottom"/>
          </w:tcPr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522FAF" w:rsidRPr="004F36E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5" w:type="dxa"/>
            <w:vAlign w:val="bottom"/>
          </w:tcPr>
          <w:p w:rsidR="00522FAF" w:rsidRPr="0060540A" w:rsidRDefault="00522FAF" w:rsidP="00AB05D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42AA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522FAF" w:rsidRPr="0060540A" w:rsidTr="00BB6E97">
        <w:trPr>
          <w:cantSplit/>
          <w:trHeight w:hRule="exact" w:val="32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22FAF" w:rsidRPr="00BC31C6" w:rsidRDefault="00522FAF" w:rsidP="00BB6E97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22FAF" w:rsidRPr="00F76CF6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984" w:type="dxa"/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vAlign w:val="bottom"/>
          </w:tcPr>
          <w:p w:rsidR="00522FAF" w:rsidRPr="00342AA0" w:rsidRDefault="00270F07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Хореографія</w:t>
            </w:r>
          </w:p>
        </w:tc>
        <w:tc>
          <w:tcPr>
            <w:tcW w:w="2410" w:type="dxa"/>
            <w:vAlign w:val="bottom"/>
          </w:tcPr>
          <w:p w:rsidR="00522FAF" w:rsidRPr="00333D2E" w:rsidRDefault="00F86A53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Трудове навчання</w:t>
            </w:r>
          </w:p>
        </w:tc>
        <w:tc>
          <w:tcPr>
            <w:tcW w:w="2126" w:type="dxa"/>
            <w:vAlign w:val="bottom"/>
          </w:tcPr>
          <w:p w:rsidR="00522FAF" w:rsidRPr="0073711E" w:rsidRDefault="00BB43FB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Основи здоров’я </w:t>
            </w:r>
          </w:p>
        </w:tc>
        <w:tc>
          <w:tcPr>
            <w:tcW w:w="2410" w:type="dxa"/>
            <w:vAlign w:val="bottom"/>
          </w:tcPr>
          <w:p w:rsidR="00522FAF" w:rsidRPr="004F36E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5" w:type="dxa"/>
            <w:vAlign w:val="bottom"/>
          </w:tcPr>
          <w:p w:rsidR="00522FAF" w:rsidRPr="0060540A" w:rsidRDefault="00BB43FB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Мистецтво (ч/тиж)</w:t>
            </w:r>
          </w:p>
        </w:tc>
      </w:tr>
      <w:tr w:rsidR="00522FAF" w:rsidRPr="00436639" w:rsidTr="00BB6E97">
        <w:trPr>
          <w:cantSplit/>
          <w:trHeight w:hRule="exact" w:val="321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22FAF" w:rsidRPr="00BC31C6" w:rsidRDefault="00522FAF" w:rsidP="00BB6E97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</w:tcPr>
          <w:p w:rsidR="00522FAF" w:rsidRPr="00F76CF6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984" w:type="dxa"/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8" w:type="dxa"/>
            <w:vAlign w:val="bottom"/>
          </w:tcPr>
          <w:p w:rsidR="00522FAF" w:rsidRPr="00342AA0" w:rsidRDefault="00F86A53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Технології</w:t>
            </w:r>
          </w:p>
        </w:tc>
        <w:tc>
          <w:tcPr>
            <w:tcW w:w="1985" w:type="dxa"/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522FAF" w:rsidRPr="00B95B83" w:rsidRDefault="00AB05DE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  </w:t>
            </w:r>
          </w:p>
        </w:tc>
        <w:tc>
          <w:tcPr>
            <w:tcW w:w="2126" w:type="dxa"/>
            <w:vAlign w:val="bottom"/>
          </w:tcPr>
          <w:p w:rsidR="00522FAF" w:rsidRPr="00B95B8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vAlign w:val="bottom"/>
          </w:tcPr>
          <w:p w:rsidR="00522FAF" w:rsidRPr="004F36E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Історія України</w:t>
            </w:r>
          </w:p>
        </w:tc>
        <w:tc>
          <w:tcPr>
            <w:tcW w:w="2145" w:type="dxa"/>
            <w:vAlign w:val="bottom"/>
          </w:tcPr>
          <w:p w:rsidR="00522FAF" w:rsidRPr="0060540A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22FAF" w:rsidRPr="00744353" w:rsidTr="00BB6E97">
        <w:trPr>
          <w:cantSplit/>
          <w:trHeight w:hRule="exact" w:val="289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22FAF" w:rsidRPr="00BC31C6" w:rsidRDefault="00522FAF" w:rsidP="00BB6E97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2FAF" w:rsidRDefault="00522FAF" w:rsidP="00BB6E9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  <w:p w:rsidR="00522FAF" w:rsidRPr="00F76CF6" w:rsidRDefault="00522FAF" w:rsidP="00BB6E97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522FAF" w:rsidRPr="00436639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522FAF" w:rsidRPr="00436639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2FAF" w:rsidRPr="00436639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22FAF" w:rsidRPr="00333D2E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22FAF" w:rsidRPr="00436639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22FAF" w:rsidRPr="004F36E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:rsidR="00522FAF" w:rsidRPr="0060540A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22FAF" w:rsidRPr="00744353" w:rsidTr="00BB6E97">
        <w:trPr>
          <w:cantSplit/>
          <w:trHeight w:hRule="exact" w:val="364"/>
        </w:trPr>
        <w:tc>
          <w:tcPr>
            <w:tcW w:w="534" w:type="dxa"/>
            <w:vMerge/>
            <w:tcBorders>
              <w:left w:val="single" w:sz="12" w:space="0" w:color="auto"/>
            </w:tcBorders>
          </w:tcPr>
          <w:p w:rsidR="00522FAF" w:rsidRPr="00BC31C6" w:rsidRDefault="00522FAF" w:rsidP="00BB6E97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2FAF" w:rsidRDefault="00522FAF" w:rsidP="00BB6E9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22FAF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22FAF" w:rsidRPr="00342AA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22FAF" w:rsidRPr="00333D2E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22FAF" w:rsidRPr="00AA1DC6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22FAF" w:rsidRPr="004F36E0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:rsidR="00522FAF" w:rsidRPr="0060540A" w:rsidRDefault="00522FAF" w:rsidP="00BB6E97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522FAF" w:rsidRPr="00744353" w:rsidTr="00BB6E97">
        <w:trPr>
          <w:cantSplit/>
          <w:trHeight w:hRule="exact" w:val="396"/>
        </w:trPr>
        <w:tc>
          <w:tcPr>
            <w:tcW w:w="53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522FAF" w:rsidRPr="00BC31C6" w:rsidRDefault="00522FAF" w:rsidP="00BB6E97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22FAF" w:rsidRDefault="00522FAF" w:rsidP="00BB6E97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522FAF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522FAF" w:rsidRPr="001F6290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522FAF" w:rsidRPr="0074435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22FAF" w:rsidRPr="0074435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522FAF" w:rsidRPr="0074435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bottom"/>
          </w:tcPr>
          <w:p w:rsidR="00522FAF" w:rsidRPr="0074435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45" w:type="dxa"/>
            <w:tcBorders>
              <w:bottom w:val="single" w:sz="4" w:space="0" w:color="auto"/>
            </w:tcBorders>
            <w:vAlign w:val="bottom"/>
          </w:tcPr>
          <w:p w:rsidR="00522FAF" w:rsidRPr="00744353" w:rsidRDefault="00522FAF" w:rsidP="00BB6E97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44DB2" w:rsidRDefault="00044DB2">
      <w:pPr>
        <w:rPr>
          <w:lang w:val="uk-UA"/>
        </w:rPr>
      </w:pPr>
    </w:p>
    <w:tbl>
      <w:tblPr>
        <w:tblpPr w:leftFromText="180" w:rightFromText="180" w:vertAnchor="text" w:horzAnchor="page" w:tblpX="388" w:tblpY="92"/>
        <w:tblW w:w="16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4"/>
        <w:gridCol w:w="424"/>
        <w:gridCol w:w="1983"/>
        <w:gridCol w:w="2267"/>
        <w:gridCol w:w="1984"/>
        <w:gridCol w:w="2409"/>
        <w:gridCol w:w="2125"/>
        <w:gridCol w:w="2407"/>
        <w:gridCol w:w="2144"/>
      </w:tblGrid>
      <w:tr w:rsidR="00044DB2" w:rsidRPr="00B95B83" w:rsidTr="00044DB2">
        <w:trPr>
          <w:cantSplit/>
          <w:trHeight w:hRule="exact" w:val="267"/>
        </w:trPr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btLr"/>
          </w:tcPr>
          <w:p w:rsidR="00044DB2" w:rsidRPr="00522FAF" w:rsidRDefault="00044DB2" w:rsidP="005C106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Вівторок</w:t>
            </w: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</w:t>
            </w:r>
          </w:p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5 клас </w:t>
            </w:r>
            <w:r w:rsidRPr="00F86A53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26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6 клас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AB05DE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198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2409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8 клас</w:t>
            </w:r>
          </w:p>
          <w:p w:rsidR="00044DB2" w:rsidRPr="00BC31C6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2125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9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40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11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Захист України</w:t>
            </w:r>
          </w:p>
        </w:tc>
      </w:tr>
      <w:tr w:rsidR="00044DB2" w:rsidRPr="0060540A" w:rsidTr="00044DB2">
        <w:trPr>
          <w:cantSplit/>
          <w:trHeight w:hRule="exact" w:val="299"/>
        </w:trPr>
        <w:tc>
          <w:tcPr>
            <w:tcW w:w="544" w:type="dxa"/>
            <w:vMerge/>
            <w:tcBorders>
              <w:left w:val="single" w:sz="12" w:space="0" w:color="auto"/>
            </w:tcBorders>
            <w:textDirection w:val="btLr"/>
          </w:tcPr>
          <w:p w:rsidR="00044DB2" w:rsidRPr="00EA70B6" w:rsidRDefault="00044DB2" w:rsidP="005C106E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983" w:type="dxa"/>
            <w:vAlign w:val="bottom"/>
          </w:tcPr>
          <w:p w:rsidR="00044DB2" w:rsidRPr="00342AA0" w:rsidRDefault="00BB43FB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Мистецтво</w:t>
            </w:r>
          </w:p>
        </w:tc>
        <w:tc>
          <w:tcPr>
            <w:tcW w:w="2267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42AA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FF60B4" w:rsidRDefault="00FF60B4" w:rsidP="005C106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Анг.мова (ч/тиж) мова(чере</w:t>
            </w:r>
            <w:r w:rsidRPr="00FF60B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тижд)</w:t>
            </w: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B65BD0" w:rsidRDefault="00B65BD0" w:rsidP="005C106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65B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Інформатика/</w:t>
            </w:r>
          </w:p>
        </w:tc>
        <w:tc>
          <w:tcPr>
            <w:tcW w:w="2125" w:type="dxa"/>
            <w:vAlign w:val="bottom"/>
          </w:tcPr>
          <w:p w:rsidR="00044DB2" w:rsidRPr="0073711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Моделювання</w:t>
            </w:r>
          </w:p>
        </w:tc>
        <w:tc>
          <w:tcPr>
            <w:tcW w:w="2407" w:type="dxa"/>
            <w:vAlign w:val="bottom"/>
          </w:tcPr>
          <w:p w:rsidR="00044DB2" w:rsidRPr="004F36E0" w:rsidRDefault="00270F07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Фізкультура</w:t>
            </w: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Українська мова</w:t>
            </w:r>
          </w:p>
        </w:tc>
      </w:tr>
      <w:tr w:rsidR="00044DB2" w:rsidRPr="00436639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1A0BDB" w:rsidRDefault="00044DB2" w:rsidP="005C106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</w:t>
            </w:r>
            <w:r w:rsidRPr="001A0B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Українська мова  </w:t>
            </w:r>
          </w:p>
        </w:tc>
        <w:tc>
          <w:tcPr>
            <w:tcW w:w="2125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Українська мова</w:t>
            </w:r>
          </w:p>
        </w:tc>
        <w:tc>
          <w:tcPr>
            <w:tcW w:w="2144" w:type="dxa"/>
            <w:vAlign w:val="bottom"/>
          </w:tcPr>
          <w:p w:rsidR="00044DB2" w:rsidRPr="0060540A" w:rsidRDefault="00270F07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Мистецтво</w:t>
            </w:r>
          </w:p>
        </w:tc>
      </w:tr>
      <w:tr w:rsidR="00044DB2" w:rsidRPr="00744353" w:rsidTr="00044DB2">
        <w:trPr>
          <w:cantSplit/>
          <w:trHeight w:hRule="exact" w:val="28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64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AA1DC6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96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1F6290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44DB2" w:rsidRPr="00B95B83" w:rsidTr="00044DB2">
        <w:trPr>
          <w:cantSplit/>
          <w:trHeight w:hRule="exact" w:val="267"/>
        </w:trPr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btLr"/>
          </w:tcPr>
          <w:p w:rsidR="00044DB2" w:rsidRPr="00522FAF" w:rsidRDefault="00044DB2" w:rsidP="005C106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Середа</w:t>
            </w: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</w:t>
            </w:r>
          </w:p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5 клас </w:t>
            </w:r>
            <w:r w:rsidRPr="00F86A53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26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6 клас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AB05DE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198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2409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8 клас</w:t>
            </w:r>
          </w:p>
          <w:p w:rsidR="00044DB2" w:rsidRPr="00BC31C6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2125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9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40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11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Захист України</w:t>
            </w:r>
          </w:p>
        </w:tc>
      </w:tr>
      <w:tr w:rsidR="00044DB2" w:rsidRPr="0060540A" w:rsidTr="00044DB2">
        <w:trPr>
          <w:cantSplit/>
          <w:trHeight w:hRule="exact" w:val="299"/>
        </w:trPr>
        <w:tc>
          <w:tcPr>
            <w:tcW w:w="544" w:type="dxa"/>
            <w:vMerge/>
            <w:tcBorders>
              <w:left w:val="single" w:sz="12" w:space="0" w:color="auto"/>
            </w:tcBorders>
            <w:textDirection w:val="btLr"/>
          </w:tcPr>
          <w:p w:rsidR="00044DB2" w:rsidRPr="00EA70B6" w:rsidRDefault="00044DB2" w:rsidP="005C106E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983" w:type="dxa"/>
            <w:vAlign w:val="bottom"/>
          </w:tcPr>
          <w:p w:rsidR="00044DB2" w:rsidRPr="00342AA0" w:rsidRDefault="00BB43FB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Технології</w:t>
            </w:r>
          </w:p>
        </w:tc>
        <w:tc>
          <w:tcPr>
            <w:tcW w:w="2267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333D2E" w:rsidRDefault="00B65BD0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Фізкультура</w:t>
            </w:r>
          </w:p>
        </w:tc>
        <w:tc>
          <w:tcPr>
            <w:tcW w:w="2125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42AA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Зар. літ./ Звичаї, трад.</w:t>
            </w: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Звичаї</w:t>
            </w:r>
            <w:r w:rsidR="003853C7">
              <w:rPr>
                <w:rFonts w:ascii="Times New Roman" w:hAnsi="Times New Roman"/>
                <w:color w:val="000000"/>
                <w:lang w:val="uk-UA"/>
              </w:rPr>
              <w:t xml:space="preserve"> та традиції</w:t>
            </w:r>
          </w:p>
        </w:tc>
        <w:tc>
          <w:tcPr>
            <w:tcW w:w="2409" w:type="dxa"/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Pr="0073711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Англійська мова</w:t>
            </w:r>
          </w:p>
        </w:tc>
      </w:tr>
      <w:tr w:rsidR="00044DB2" w:rsidRPr="00436639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1A0BDB" w:rsidRDefault="00044DB2" w:rsidP="00B65BD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2125" w:type="dxa"/>
            <w:vAlign w:val="bottom"/>
          </w:tcPr>
          <w:p w:rsidR="00044DB2" w:rsidRPr="00A940F6" w:rsidRDefault="00044DB2" w:rsidP="005C106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940F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Трудове навчання</w:t>
            </w: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28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64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AA1DC6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96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1F6290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44DB2" w:rsidRPr="00B95B83" w:rsidTr="00044DB2">
        <w:trPr>
          <w:cantSplit/>
          <w:trHeight w:hRule="exact" w:val="267"/>
        </w:trPr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btLr"/>
          </w:tcPr>
          <w:p w:rsidR="00044DB2" w:rsidRPr="00522FAF" w:rsidRDefault="00044DB2" w:rsidP="005C106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lastRenderedPageBreak/>
              <w:t>Четвер</w:t>
            </w: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</w:t>
            </w:r>
          </w:p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5 клас </w:t>
            </w:r>
            <w:r w:rsidRPr="00F86A53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26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6 клас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AB05DE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198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2409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8 клас</w:t>
            </w:r>
          </w:p>
          <w:p w:rsidR="00044DB2" w:rsidRPr="00BC31C6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2125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9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40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11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Захист України</w:t>
            </w:r>
          </w:p>
        </w:tc>
      </w:tr>
      <w:tr w:rsidR="00044DB2" w:rsidRPr="0060540A" w:rsidTr="00044DB2">
        <w:trPr>
          <w:cantSplit/>
          <w:trHeight w:hRule="exact" w:val="299"/>
        </w:trPr>
        <w:tc>
          <w:tcPr>
            <w:tcW w:w="544" w:type="dxa"/>
            <w:vMerge/>
            <w:tcBorders>
              <w:left w:val="single" w:sz="12" w:space="0" w:color="auto"/>
            </w:tcBorders>
            <w:textDirection w:val="btLr"/>
          </w:tcPr>
          <w:p w:rsidR="00044DB2" w:rsidRPr="00EA70B6" w:rsidRDefault="00044DB2" w:rsidP="005C106E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60540A" w:rsidTr="00330E8D">
        <w:trPr>
          <w:cantSplit/>
          <w:trHeight w:hRule="exact" w:val="427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983" w:type="dxa"/>
            <w:vAlign w:val="bottom"/>
          </w:tcPr>
          <w:p w:rsidR="00044DB2" w:rsidRPr="00342AA0" w:rsidRDefault="00BB43FB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Джура</w:t>
            </w:r>
          </w:p>
        </w:tc>
        <w:tc>
          <w:tcPr>
            <w:tcW w:w="2267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42AA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983" w:type="dxa"/>
            <w:vAlign w:val="bottom"/>
          </w:tcPr>
          <w:p w:rsidR="00044DB2" w:rsidRPr="00330E8D" w:rsidRDefault="00BB43FB" w:rsidP="005C106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0E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2267" w:type="dxa"/>
            <w:vAlign w:val="bottom"/>
          </w:tcPr>
          <w:p w:rsidR="00044DB2" w:rsidRPr="00330E8D" w:rsidRDefault="00330E8D" w:rsidP="005C106E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30E8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Джура</w:t>
            </w: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Pr="0073711E" w:rsidRDefault="00094048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Мистецтво</w:t>
            </w:r>
          </w:p>
        </w:tc>
        <w:tc>
          <w:tcPr>
            <w:tcW w:w="2407" w:type="dxa"/>
            <w:vAlign w:val="bottom"/>
          </w:tcPr>
          <w:p w:rsidR="00044DB2" w:rsidRPr="004F36E0" w:rsidRDefault="00B65BD0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Англійська мова</w:t>
            </w:r>
          </w:p>
        </w:tc>
        <w:tc>
          <w:tcPr>
            <w:tcW w:w="2144" w:type="dxa"/>
            <w:vAlign w:val="bottom"/>
          </w:tcPr>
          <w:p w:rsidR="00044DB2" w:rsidRPr="0060540A" w:rsidRDefault="00B65BD0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Математика</w:t>
            </w:r>
          </w:p>
        </w:tc>
      </w:tr>
      <w:tr w:rsidR="00044DB2" w:rsidRPr="00436639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342AA0" w:rsidRDefault="008F1454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Здоров’я, безпека… </w:t>
            </w: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1A0BDB" w:rsidRDefault="00044DB2" w:rsidP="00B65BD0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</w:t>
            </w:r>
            <w:r w:rsidR="00B65BD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Іформатика/</w:t>
            </w:r>
            <w:r w:rsidRPr="001A0BD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2125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28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64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AA1DC6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96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1F6290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  <w:tr w:rsidR="00044DB2" w:rsidRPr="00B95B83" w:rsidTr="00044DB2">
        <w:trPr>
          <w:cantSplit/>
          <w:trHeight w:hRule="exact" w:val="267"/>
        </w:trPr>
        <w:tc>
          <w:tcPr>
            <w:tcW w:w="544" w:type="dxa"/>
            <w:vMerge w:val="restart"/>
            <w:tcBorders>
              <w:left w:val="single" w:sz="12" w:space="0" w:color="auto"/>
            </w:tcBorders>
            <w:textDirection w:val="btLr"/>
          </w:tcPr>
          <w:p w:rsidR="00044DB2" w:rsidRPr="00522FAF" w:rsidRDefault="00BB43FB" w:rsidP="005C106E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 xml:space="preserve">П’ятниця </w:t>
            </w: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0</w:t>
            </w:r>
          </w:p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5 клас </w:t>
            </w:r>
            <w:r w:rsidRPr="00F86A53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Математика</w:t>
            </w:r>
          </w:p>
        </w:tc>
        <w:tc>
          <w:tcPr>
            <w:tcW w:w="226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6 клас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 </w:t>
            </w:r>
            <w:r w:rsidRPr="00AB05DE">
              <w:rPr>
                <w:rFonts w:ascii="Times New Roman" w:hAnsi="Times New Roman"/>
                <w:b/>
                <w:color w:val="FF0000"/>
                <w:sz w:val="18"/>
                <w:szCs w:val="18"/>
                <w:lang w:val="uk-UA"/>
              </w:rPr>
              <w:t>(І зміна)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Українська мова</w:t>
            </w:r>
          </w:p>
        </w:tc>
        <w:tc>
          <w:tcPr>
            <w:tcW w:w="198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7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Трудове навчання</w:t>
            </w:r>
          </w:p>
        </w:tc>
        <w:tc>
          <w:tcPr>
            <w:tcW w:w="2409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8 клас</w:t>
            </w:r>
          </w:p>
          <w:p w:rsidR="00044DB2" w:rsidRPr="00BC31C6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1F6290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Інформатика</w:t>
            </w:r>
          </w:p>
        </w:tc>
        <w:tc>
          <w:tcPr>
            <w:tcW w:w="2125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9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Мистецтво</w:t>
            </w:r>
          </w:p>
        </w:tc>
        <w:tc>
          <w:tcPr>
            <w:tcW w:w="2407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10 клас</w:t>
            </w: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</w:pPr>
            <w:r w:rsidRPr="0060540A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11 клас</w:t>
            </w:r>
          </w:p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 w:rsidRPr="00916ABC"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>Захист України</w:t>
            </w:r>
          </w:p>
        </w:tc>
      </w:tr>
      <w:tr w:rsidR="00044DB2" w:rsidRPr="0060540A" w:rsidTr="00044DB2">
        <w:trPr>
          <w:cantSplit/>
          <w:trHeight w:hRule="exact" w:val="299"/>
        </w:trPr>
        <w:tc>
          <w:tcPr>
            <w:tcW w:w="544" w:type="dxa"/>
            <w:vMerge/>
            <w:tcBorders>
              <w:left w:val="single" w:sz="12" w:space="0" w:color="auto"/>
            </w:tcBorders>
            <w:textDirection w:val="btLr"/>
          </w:tcPr>
          <w:p w:rsidR="00044DB2" w:rsidRPr="00EA70B6" w:rsidRDefault="00044DB2" w:rsidP="005C106E">
            <w:pPr>
              <w:pStyle w:val="a3"/>
              <w:ind w:left="113" w:right="113"/>
              <w:rPr>
                <w:rFonts w:ascii="Times New Roman" w:hAnsi="Times New Roman"/>
                <w:b/>
                <w:i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1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2</w:t>
            </w:r>
          </w:p>
        </w:tc>
        <w:tc>
          <w:tcPr>
            <w:tcW w:w="1983" w:type="dxa"/>
            <w:vAlign w:val="bottom"/>
          </w:tcPr>
          <w:p w:rsidR="00044DB2" w:rsidRPr="00342AA0" w:rsidRDefault="00BB43FB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Технології</w:t>
            </w:r>
          </w:p>
        </w:tc>
        <w:tc>
          <w:tcPr>
            <w:tcW w:w="2267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Pr="00B95B8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342AA0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</w:p>
        </w:tc>
      </w:tr>
      <w:tr w:rsidR="00044DB2" w:rsidRPr="0060540A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3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B95B83" w:rsidRDefault="00B65BD0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Мистецтво</w:t>
            </w:r>
          </w:p>
        </w:tc>
        <w:tc>
          <w:tcPr>
            <w:tcW w:w="1984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vAlign w:val="bottom"/>
          </w:tcPr>
          <w:p w:rsidR="00044DB2" w:rsidRPr="0073711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7" w:type="dxa"/>
            <w:vAlign w:val="bottom"/>
          </w:tcPr>
          <w:p w:rsidR="00044DB2" w:rsidRPr="004F36E0" w:rsidRDefault="00094048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Математика</w:t>
            </w:r>
          </w:p>
        </w:tc>
        <w:tc>
          <w:tcPr>
            <w:tcW w:w="2144" w:type="dxa"/>
            <w:vAlign w:val="bottom"/>
          </w:tcPr>
          <w:p w:rsidR="00044DB2" w:rsidRPr="0060540A" w:rsidRDefault="00094048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Історія України </w:t>
            </w:r>
          </w:p>
        </w:tc>
      </w:tr>
      <w:tr w:rsidR="00044DB2" w:rsidRPr="00436639" w:rsidTr="00044DB2">
        <w:trPr>
          <w:cantSplit/>
          <w:trHeight w:hRule="exact" w:val="321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</w:tcPr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4</w:t>
            </w:r>
          </w:p>
        </w:tc>
        <w:tc>
          <w:tcPr>
            <w:tcW w:w="1983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vAlign w:val="bottom"/>
          </w:tcPr>
          <w:p w:rsidR="00044DB2" w:rsidRPr="00342AA0" w:rsidRDefault="00094048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Фізкультура</w:t>
            </w:r>
          </w:p>
        </w:tc>
        <w:tc>
          <w:tcPr>
            <w:tcW w:w="2409" w:type="dxa"/>
            <w:vAlign w:val="bottom"/>
          </w:tcPr>
          <w:p w:rsidR="00044DB2" w:rsidRPr="001A0BDB" w:rsidRDefault="00044DB2" w:rsidP="00094048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  <w:t xml:space="preserve">       </w:t>
            </w:r>
          </w:p>
        </w:tc>
        <w:tc>
          <w:tcPr>
            <w:tcW w:w="2125" w:type="dxa"/>
            <w:vAlign w:val="bottom"/>
          </w:tcPr>
          <w:p w:rsidR="00044DB2" w:rsidRPr="00A940F6" w:rsidRDefault="003853C7" w:rsidP="003853C7">
            <w:pP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Укр. мова</w:t>
            </w:r>
            <w:bookmarkStart w:id="0" w:name="_GoBack"/>
            <w:bookmarkEnd w:id="0"/>
          </w:p>
        </w:tc>
        <w:tc>
          <w:tcPr>
            <w:tcW w:w="2407" w:type="dxa"/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289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5</w:t>
            </w:r>
          </w:p>
          <w:p w:rsidR="00044DB2" w:rsidRPr="00F76CF6" w:rsidRDefault="00044DB2" w:rsidP="005C106E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436639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64"/>
        </w:trPr>
        <w:tc>
          <w:tcPr>
            <w:tcW w:w="544" w:type="dxa"/>
            <w:vMerge/>
            <w:tcBorders>
              <w:left w:val="single" w:sz="12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6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342AA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333D2E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AA1DC6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4F36E0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60540A" w:rsidRDefault="00044DB2" w:rsidP="005C106E">
            <w:pPr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044DB2" w:rsidRPr="00744353" w:rsidTr="00044DB2">
        <w:trPr>
          <w:cantSplit/>
          <w:trHeight w:hRule="exact" w:val="396"/>
        </w:trPr>
        <w:tc>
          <w:tcPr>
            <w:tcW w:w="544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044DB2" w:rsidRPr="00BC31C6" w:rsidRDefault="00044DB2" w:rsidP="005C106E">
            <w:pPr>
              <w:pStyle w:val="a3"/>
              <w:rPr>
                <w:rFonts w:ascii="Times New Roman" w:hAnsi="Times New Roman"/>
                <w:sz w:val="18"/>
                <w:szCs w:val="18"/>
                <w:lang w:val="uk-UA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044DB2" w:rsidRDefault="00044DB2" w:rsidP="005C106E">
            <w:pPr>
              <w:pStyle w:val="a3"/>
              <w:rPr>
                <w:rFonts w:ascii="Times New Roman" w:hAnsi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uk-UA"/>
              </w:rPr>
              <w:t>7</w:t>
            </w:r>
          </w:p>
        </w:tc>
        <w:tc>
          <w:tcPr>
            <w:tcW w:w="1983" w:type="dxa"/>
            <w:tcBorders>
              <w:bottom w:val="single" w:sz="4" w:space="0" w:color="auto"/>
            </w:tcBorders>
            <w:vAlign w:val="bottom"/>
          </w:tcPr>
          <w:p w:rsidR="00044DB2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  <w:vAlign w:val="bottom"/>
          </w:tcPr>
          <w:p w:rsidR="00044DB2" w:rsidRPr="001F6290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25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407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2144" w:type="dxa"/>
            <w:tcBorders>
              <w:bottom w:val="single" w:sz="4" w:space="0" w:color="auto"/>
            </w:tcBorders>
            <w:vAlign w:val="bottom"/>
          </w:tcPr>
          <w:p w:rsidR="00044DB2" w:rsidRPr="00744353" w:rsidRDefault="00044DB2" w:rsidP="005C106E">
            <w:pPr>
              <w:rPr>
                <w:rFonts w:ascii="Times New Roman" w:hAnsi="Times New Roman"/>
                <w:color w:val="000000"/>
                <w:sz w:val="18"/>
                <w:szCs w:val="18"/>
                <w:lang w:val="uk-UA"/>
              </w:rPr>
            </w:pPr>
          </w:p>
        </w:tc>
      </w:tr>
    </w:tbl>
    <w:p w:rsidR="000B66E6" w:rsidRDefault="000B66E6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Default="00044DB2">
      <w:pPr>
        <w:rPr>
          <w:lang w:val="uk-UA"/>
        </w:rPr>
      </w:pPr>
    </w:p>
    <w:p w:rsidR="00044DB2" w:rsidRPr="00744353" w:rsidRDefault="00044DB2">
      <w:pPr>
        <w:rPr>
          <w:lang w:val="uk-UA"/>
        </w:rPr>
      </w:pPr>
    </w:p>
    <w:sectPr w:rsidR="00044DB2" w:rsidRPr="00744353" w:rsidSect="0073711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65" w:rsidRDefault="004E2365" w:rsidP="00522FAF">
      <w:pPr>
        <w:spacing w:after="0" w:line="240" w:lineRule="auto"/>
      </w:pPr>
      <w:r>
        <w:separator/>
      </w:r>
    </w:p>
  </w:endnote>
  <w:endnote w:type="continuationSeparator" w:id="0">
    <w:p w:rsidR="004E2365" w:rsidRDefault="004E2365" w:rsidP="0052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65" w:rsidRDefault="004E2365" w:rsidP="00522FAF">
      <w:pPr>
        <w:spacing w:after="0" w:line="240" w:lineRule="auto"/>
      </w:pPr>
      <w:r>
        <w:separator/>
      </w:r>
    </w:p>
  </w:footnote>
  <w:footnote w:type="continuationSeparator" w:id="0">
    <w:p w:rsidR="004E2365" w:rsidRDefault="004E2365" w:rsidP="00522F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11E"/>
    <w:rsid w:val="00044DB2"/>
    <w:rsid w:val="00094048"/>
    <w:rsid w:val="000B66E6"/>
    <w:rsid w:val="00111EED"/>
    <w:rsid w:val="00183990"/>
    <w:rsid w:val="00270F07"/>
    <w:rsid w:val="00330E8D"/>
    <w:rsid w:val="003853C7"/>
    <w:rsid w:val="0041697F"/>
    <w:rsid w:val="00436639"/>
    <w:rsid w:val="00446E55"/>
    <w:rsid w:val="00462E4A"/>
    <w:rsid w:val="004B68DF"/>
    <w:rsid w:val="004E2365"/>
    <w:rsid w:val="00522FAF"/>
    <w:rsid w:val="00607FB5"/>
    <w:rsid w:val="0073711E"/>
    <w:rsid w:val="00744353"/>
    <w:rsid w:val="00781A5E"/>
    <w:rsid w:val="008A1C19"/>
    <w:rsid w:val="008F1454"/>
    <w:rsid w:val="008F3023"/>
    <w:rsid w:val="009813C5"/>
    <w:rsid w:val="009E01CC"/>
    <w:rsid w:val="00AB05DE"/>
    <w:rsid w:val="00B540D0"/>
    <w:rsid w:val="00B65BD0"/>
    <w:rsid w:val="00BB43FB"/>
    <w:rsid w:val="00BF49FF"/>
    <w:rsid w:val="00C224FE"/>
    <w:rsid w:val="00C43E1F"/>
    <w:rsid w:val="00E5246C"/>
    <w:rsid w:val="00F5103A"/>
    <w:rsid w:val="00F86A53"/>
    <w:rsid w:val="00FC478E"/>
    <w:rsid w:val="00FC4DA5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0A960"/>
  <w15:chartTrackingRefBased/>
  <w15:docId w15:val="{6B1F7283-CF81-43F5-92FE-542D325A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11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ез интервала"/>
    <w:uiPriority w:val="1"/>
    <w:qFormat/>
    <w:rsid w:val="007371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52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22FAF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22F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22FAF"/>
    <w:rPr>
      <w:rFonts w:ascii="Calibri" w:eastAsia="Times New Roman" w:hAnsi="Calibri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C47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C47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C07E-23CE-4FA5-8373-9E78427B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LILA-2020</dc:creator>
  <cp:keywords/>
  <dc:description/>
  <cp:lastModifiedBy>LILA-2020</cp:lastModifiedBy>
  <cp:revision>23</cp:revision>
  <cp:lastPrinted>2023-09-13T12:03:00Z</cp:lastPrinted>
  <dcterms:created xsi:type="dcterms:W3CDTF">2023-09-07T10:40:00Z</dcterms:created>
  <dcterms:modified xsi:type="dcterms:W3CDTF">2023-09-22T06:10:00Z</dcterms:modified>
</cp:coreProperties>
</file>